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0D4CC8C9" w:rsidR="00D4103D" w:rsidRDefault="00F420AC" w:rsidP="00DE1A06">
      <w:pPr>
        <w:ind w:left="-900"/>
      </w:pPr>
      <w:r>
        <w:t>Please note that RFQ #</w:t>
      </w:r>
      <w:r w:rsidR="00CD4ECD">
        <w:t>8</w:t>
      </w:r>
      <w:r w:rsidR="00B462E7">
        <w:t>6249</w:t>
      </w:r>
      <w:r w:rsidR="00CD4ECD">
        <w:t xml:space="preserve"> </w:t>
      </w:r>
      <w:r w:rsidR="00B462E7">
        <w:t>for Aerial Forest Health Surveys</w:t>
      </w:r>
      <w:r w:rsidR="003D060C">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86CCF6"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B19DE"/>
    <w:rsid w:val="00125D99"/>
    <w:rsid w:val="001B771C"/>
    <w:rsid w:val="00287934"/>
    <w:rsid w:val="00315B15"/>
    <w:rsid w:val="00323CA5"/>
    <w:rsid w:val="003B02C8"/>
    <w:rsid w:val="003D060C"/>
    <w:rsid w:val="0043754A"/>
    <w:rsid w:val="00472CE9"/>
    <w:rsid w:val="004F395C"/>
    <w:rsid w:val="005D2CF4"/>
    <w:rsid w:val="00662C02"/>
    <w:rsid w:val="0067588D"/>
    <w:rsid w:val="006B38A2"/>
    <w:rsid w:val="00706D43"/>
    <w:rsid w:val="007E376D"/>
    <w:rsid w:val="00862540"/>
    <w:rsid w:val="00875F2C"/>
    <w:rsid w:val="00912E3E"/>
    <w:rsid w:val="00A8163A"/>
    <w:rsid w:val="00AF525F"/>
    <w:rsid w:val="00B312D1"/>
    <w:rsid w:val="00B462E7"/>
    <w:rsid w:val="00BA2801"/>
    <w:rsid w:val="00BA371B"/>
    <w:rsid w:val="00BB765D"/>
    <w:rsid w:val="00CD4ECD"/>
    <w:rsid w:val="00D372D1"/>
    <w:rsid w:val="00D4103D"/>
    <w:rsid w:val="00DB6876"/>
    <w:rsid w:val="00DE1A06"/>
    <w:rsid w:val="00DF117C"/>
    <w:rsid w:val="00E06F60"/>
    <w:rsid w:val="00F35619"/>
    <w:rsid w:val="00F36773"/>
    <w:rsid w:val="00F4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1804</Characters>
  <Application>Microsoft Office Word</Application>
  <DocSecurity>0</DocSecurity>
  <Lines>41</Lines>
  <Paragraphs>15</Paragraphs>
  <ScaleCrop>false</ScaleCrop>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2025-11-18T18:51:00Z</dcterms:created>
  <dcterms:modified xsi:type="dcterms:W3CDTF">2025-11-18T18:51:00Z</dcterms:modified>
</cp:coreProperties>
</file>